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26E2" w14:textId="77777777" w:rsidR="00C04B25" w:rsidRDefault="00C04B25" w:rsidP="00C04B25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AD8E3F1" wp14:editId="7DAD7D13">
            <wp:simplePos x="0" y="0"/>
            <wp:positionH relativeFrom="column">
              <wp:posOffset>-241935</wp:posOffset>
            </wp:positionH>
            <wp:positionV relativeFrom="paragraph">
              <wp:posOffset>-629631</wp:posOffset>
            </wp:positionV>
            <wp:extent cx="1115291" cy="1100830"/>
            <wp:effectExtent l="0" t="0" r="0" b="4445"/>
            <wp:wrapNone/>
            <wp:docPr id="3" name="0 Imagen" descr="ESCUDO Mucipalidad de Puyeh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Mucipalidad de Puyeh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74" cy="11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F923A" w14:textId="77777777" w:rsidR="00C04B25" w:rsidRDefault="00C04B25" w:rsidP="00C04B25">
      <w:pPr>
        <w:jc w:val="center"/>
      </w:pPr>
    </w:p>
    <w:p w14:paraId="3F09AB03" w14:textId="77777777" w:rsidR="00C04B25" w:rsidRDefault="00C04B25" w:rsidP="00C04B25">
      <w:pPr>
        <w:spacing w:after="0"/>
        <w:rPr>
          <w:b/>
        </w:rPr>
      </w:pPr>
      <w:r w:rsidRPr="00F02BA3">
        <w:rPr>
          <w:b/>
        </w:rPr>
        <w:t>ILUSTRE MUNICIPALIDAD DE PUYEHUE</w:t>
      </w:r>
    </w:p>
    <w:p w14:paraId="70F27A2A" w14:textId="77777777" w:rsidR="00C04B25" w:rsidRPr="00F02BA3" w:rsidRDefault="00C04B25" w:rsidP="00C04B25">
      <w:pPr>
        <w:spacing w:after="0"/>
        <w:rPr>
          <w:b/>
        </w:rPr>
      </w:pPr>
    </w:p>
    <w:p w14:paraId="21458290" w14:textId="77777777" w:rsidR="00C04B25" w:rsidRDefault="00C04B25" w:rsidP="00C04B25">
      <w:pPr>
        <w:rPr>
          <w:b/>
        </w:rPr>
      </w:pPr>
      <w:r w:rsidRPr="00F02BA3">
        <w:rPr>
          <w:b/>
          <w:u w:val="single"/>
        </w:rPr>
        <w:t xml:space="preserve">                </w:t>
      </w:r>
      <w:r>
        <w:rPr>
          <w:b/>
          <w:u w:val="single"/>
        </w:rPr>
        <w:t xml:space="preserve"> </w:t>
      </w:r>
      <w:r w:rsidRPr="00F02BA3">
        <w:rPr>
          <w:b/>
          <w:u w:val="single"/>
        </w:rPr>
        <w:t xml:space="preserve">       </w:t>
      </w:r>
      <w:r>
        <w:rPr>
          <w:b/>
          <w:u w:val="single"/>
        </w:rPr>
        <w:t xml:space="preserve">                 </w:t>
      </w:r>
      <w:r w:rsidRPr="00F02BA3">
        <w:rPr>
          <w:b/>
          <w:u w:val="single"/>
        </w:rPr>
        <w:tab/>
      </w:r>
      <w:r>
        <w:rPr>
          <w:b/>
          <w:u w:val="single"/>
        </w:rPr>
        <w:t xml:space="preserve">     </w:t>
      </w:r>
      <w:r w:rsidRPr="00F02BA3">
        <w:rPr>
          <w:b/>
          <w:u w:val="single"/>
        </w:rPr>
        <w:t xml:space="preserve">     </w:t>
      </w:r>
      <w:r w:rsidRPr="00F02BA3">
        <w:rPr>
          <w:b/>
        </w:rPr>
        <w:t>/</w:t>
      </w:r>
    </w:p>
    <w:p w14:paraId="02AE97F9" w14:textId="27CE8F18" w:rsidR="00C04B25" w:rsidRDefault="00C04B25" w:rsidP="00C04B25"/>
    <w:p w14:paraId="3A5464E2" w14:textId="77777777" w:rsidR="004C2D25" w:rsidRDefault="004C2D25" w:rsidP="00C04B25"/>
    <w:p w14:paraId="2E8FBCE5" w14:textId="77777777" w:rsidR="004C2D25" w:rsidRDefault="004C2D25" w:rsidP="00C04B25"/>
    <w:p w14:paraId="7F08CDC5" w14:textId="77777777" w:rsidR="00845CFB" w:rsidRDefault="00AB70F4" w:rsidP="00C04B25">
      <w:pPr>
        <w:jc w:val="center"/>
      </w:pPr>
      <w:r>
        <w:t>ANEXO 2</w:t>
      </w:r>
    </w:p>
    <w:p w14:paraId="0FCB061E" w14:textId="77777777" w:rsidR="00C04B25" w:rsidRDefault="00AB70F4" w:rsidP="00C04B25">
      <w:pPr>
        <w:jc w:val="center"/>
      </w:pPr>
      <w:r>
        <w:t>DECLARACION JURADA</w:t>
      </w:r>
    </w:p>
    <w:p w14:paraId="7AB66790" w14:textId="5B4E6C3D" w:rsidR="00C04B25" w:rsidRDefault="00C04B25" w:rsidP="00C04B25">
      <w:pPr>
        <w:jc w:val="center"/>
      </w:pPr>
    </w:p>
    <w:p w14:paraId="6A9B5233" w14:textId="63AD59E6" w:rsidR="004C2D25" w:rsidRDefault="004C2D25" w:rsidP="00C04B25">
      <w:pPr>
        <w:jc w:val="center"/>
      </w:pPr>
    </w:p>
    <w:p w14:paraId="0C5EB190" w14:textId="77777777" w:rsidR="004C2D25" w:rsidRDefault="004C2D25" w:rsidP="00C04B25">
      <w:pPr>
        <w:jc w:val="center"/>
      </w:pPr>
    </w:p>
    <w:p w14:paraId="42B00822" w14:textId="5B64ACB8" w:rsidR="00C04B25" w:rsidRDefault="00C04B25" w:rsidP="00C04B25">
      <w:pPr>
        <w:jc w:val="right"/>
      </w:pPr>
      <w:r>
        <w:t>Puyehue,___de_________de 202</w:t>
      </w:r>
      <w:r w:rsidR="00E35378">
        <w:t>1</w:t>
      </w:r>
    </w:p>
    <w:p w14:paraId="7634CDE6" w14:textId="77777777" w:rsidR="00C04B25" w:rsidRDefault="00C04B25" w:rsidP="00C04B25">
      <w:pPr>
        <w:jc w:val="right"/>
      </w:pPr>
    </w:p>
    <w:p w14:paraId="62CBF0AE" w14:textId="2EEF8C12" w:rsidR="00C04B25" w:rsidRDefault="00C04B25" w:rsidP="00C04B25">
      <w:r>
        <w:t>Yo ______________________________________________________________________________ Rut ____________ -__, emprendedor postulante a</w:t>
      </w:r>
      <w:r w:rsidR="00E35378">
        <w:t xml:space="preserve"> la SEGUNDA VERSION </w:t>
      </w:r>
      <w:r>
        <w:t xml:space="preserve"> FONDO CONCURSABLE DE EMPRENDEDORES POR EM</w:t>
      </w:r>
      <w:r w:rsidR="009B0F2A">
        <w:t>ER</w:t>
      </w:r>
      <w:r>
        <w:t xml:space="preserve">GENCIA COVID-19, de la Municipalidad de Puyehue, </w:t>
      </w:r>
      <w:r w:rsidR="00AB70F4">
        <w:t>declaro que toda la información y documentación presenta en la postulación es fidedigna y verídica, y asumo que en caso de incurrir en alguna omisión, la postulación podrá ser declarada inadmisible y/o rechazada.</w:t>
      </w:r>
    </w:p>
    <w:p w14:paraId="44DD346D" w14:textId="77777777" w:rsidR="00AB70F4" w:rsidRDefault="00AB70F4" w:rsidP="00C04B25"/>
    <w:p w14:paraId="7531250B" w14:textId="77777777" w:rsidR="00AB70F4" w:rsidRDefault="00AB70F4" w:rsidP="00C04B25"/>
    <w:p w14:paraId="796702F7" w14:textId="77777777" w:rsidR="00C04B25" w:rsidRDefault="00C04B25" w:rsidP="00C04B25"/>
    <w:p w14:paraId="7FE9B430" w14:textId="77777777" w:rsidR="00C04B25" w:rsidRDefault="00C04B25" w:rsidP="00C04B25"/>
    <w:p w14:paraId="43B29C62" w14:textId="77777777" w:rsidR="00C04B25" w:rsidRDefault="00C04B25" w:rsidP="00C04B25">
      <w:pPr>
        <w:jc w:val="center"/>
      </w:pPr>
      <w:r>
        <w:t>Nombre:_____________________________________________</w:t>
      </w:r>
    </w:p>
    <w:p w14:paraId="36263AB0" w14:textId="77777777" w:rsidR="00C04B25" w:rsidRDefault="00C04B25" w:rsidP="00C04B25">
      <w:pPr>
        <w:jc w:val="center"/>
      </w:pPr>
      <w:r>
        <w:t>Rut:_________________________________________________</w:t>
      </w:r>
    </w:p>
    <w:p w14:paraId="73A638AB" w14:textId="77777777" w:rsidR="00C04B25" w:rsidRDefault="00C04B25" w:rsidP="00C04B25">
      <w:pPr>
        <w:jc w:val="center"/>
      </w:pPr>
      <w:r>
        <w:t>Firma:_______________________________________________</w:t>
      </w:r>
    </w:p>
    <w:sectPr w:rsidR="00C04B25" w:rsidSect="004C2D2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25"/>
    <w:rsid w:val="004C2D25"/>
    <w:rsid w:val="00845CFB"/>
    <w:rsid w:val="00925C54"/>
    <w:rsid w:val="009B0F2A"/>
    <w:rsid w:val="00AB70F4"/>
    <w:rsid w:val="00C04B25"/>
    <w:rsid w:val="00E036A4"/>
    <w:rsid w:val="00E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201C"/>
  <w15:docId w15:val="{AAD38D8D-B77F-452A-A86D-55E4C8B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Francisco Zambrano</cp:lastModifiedBy>
  <cp:revision>7</cp:revision>
  <dcterms:created xsi:type="dcterms:W3CDTF">2020-10-15T16:45:00Z</dcterms:created>
  <dcterms:modified xsi:type="dcterms:W3CDTF">2021-01-06T15:15:00Z</dcterms:modified>
</cp:coreProperties>
</file>